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FE4563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09B8D20A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125E92C4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B031B">
        <w:rPr>
          <w:rFonts w:ascii="Verdana" w:hAnsi="Verdana"/>
          <w:b/>
          <w:lang w:val="bg-BG"/>
        </w:rPr>
        <w:t xml:space="preserve"> с. </w:t>
      </w:r>
      <w:r w:rsidR="0033521C">
        <w:rPr>
          <w:rFonts w:ascii="Verdana" w:hAnsi="Verdana"/>
          <w:b/>
          <w:lang w:val="bg-BG"/>
        </w:rPr>
        <w:t>Глумово</w:t>
      </w:r>
    </w:p>
    <w:p w14:paraId="51312778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5C3FE42" w14:textId="3A0FFF62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C434FA">
        <w:rPr>
          <w:rFonts w:ascii="Verdana" w:hAnsi="Verdana"/>
          <w:lang w:val="bg-BG"/>
        </w:rPr>
        <w:t>2</w:t>
      </w:r>
      <w:r w:rsidR="00890A6F">
        <w:rPr>
          <w:rFonts w:ascii="Verdana" w:hAnsi="Verdana"/>
          <w:lang w:val="bg-BG"/>
        </w:rPr>
        <w:t>4</w:t>
      </w:r>
      <w:r w:rsidR="00C434FA">
        <w:rPr>
          <w:rFonts w:ascii="Verdana" w:hAnsi="Verdana"/>
          <w:lang w:val="bg-BG"/>
        </w:rPr>
        <w:t>.03.202</w:t>
      </w:r>
      <w:r w:rsidR="00AC7023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A6624">
        <w:rPr>
          <w:rFonts w:ascii="Verdana" w:hAnsi="Verdana"/>
          <w:lang w:val="bg-BG"/>
        </w:rPr>
        <w:t>РД-07-</w:t>
      </w:r>
      <w:r w:rsidR="00890A6F">
        <w:rPr>
          <w:rFonts w:ascii="Verdana" w:hAnsi="Verdana"/>
          <w:lang w:val="bg-BG"/>
        </w:rPr>
        <w:t>2</w:t>
      </w:r>
      <w:r w:rsidR="00BA6624">
        <w:rPr>
          <w:rFonts w:ascii="Verdana" w:hAnsi="Verdana"/>
          <w:lang w:val="bg-BG"/>
        </w:rPr>
        <w:t>8/1</w:t>
      </w:r>
      <w:r w:rsidR="00890A6F">
        <w:rPr>
          <w:rFonts w:ascii="Verdana" w:hAnsi="Verdana"/>
          <w:lang w:val="bg-BG"/>
        </w:rPr>
        <w:t>1</w:t>
      </w:r>
      <w:r w:rsidR="00BA6624">
        <w:rPr>
          <w:rFonts w:ascii="Verdana" w:hAnsi="Verdana"/>
          <w:lang w:val="bg-BG"/>
        </w:rPr>
        <w:t>.03.202</w:t>
      </w:r>
      <w:r w:rsidR="00890A6F">
        <w:rPr>
          <w:rFonts w:ascii="Verdana" w:hAnsi="Verdana"/>
          <w:lang w:val="bg-BG"/>
        </w:rPr>
        <w:t>6</w:t>
      </w:r>
      <w:r w:rsidR="00BA6624">
        <w:rPr>
          <w:rFonts w:ascii="Verdana" w:hAnsi="Verdana"/>
          <w:lang w:val="bg-BG"/>
        </w:rPr>
        <w:t xml:space="preserve"> 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Валентина Делчева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2AFE17C0" w14:textId="77777777"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1F0EA5">
        <w:rPr>
          <w:rFonts w:ascii="Verdana" w:hAnsi="Verdana"/>
          <w:lang w:val="bg-BG"/>
        </w:rPr>
        <w:t>Николай Панайотов – секретар на община Ивайловград</w:t>
      </w:r>
    </w:p>
    <w:p w14:paraId="70E1D832" w14:textId="77777777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232FDFE4" w14:textId="77777777" w:rsidR="002C7D38" w:rsidRPr="0086764E" w:rsidRDefault="001F0EA5" w:rsidP="001F0EA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1F0EA5">
        <w:rPr>
          <w:rFonts w:ascii="Verdana" w:hAnsi="Verdana"/>
          <w:lang w:val="bg-BG"/>
        </w:rPr>
        <w:t>Николай Панайотов – секретар на община Ивайловград</w:t>
      </w:r>
      <w:r>
        <w:rPr>
          <w:rFonts w:ascii="Verdana" w:hAnsi="Verdana"/>
          <w:lang w:val="bg-BG"/>
        </w:rPr>
        <w:t>, оправомощено от Кмета</w:t>
      </w:r>
      <w:r w:rsidR="0033521C">
        <w:rPr>
          <w:rFonts w:ascii="Verdana" w:hAnsi="Verdana"/>
          <w:lang w:val="bg-BG"/>
        </w:rPr>
        <w:t>/Кметския наместник</w:t>
      </w:r>
      <w:r>
        <w:rPr>
          <w:rFonts w:ascii="Verdana" w:hAnsi="Verdana"/>
          <w:lang w:val="bg-BG"/>
        </w:rPr>
        <w:t xml:space="preserve"> на с. </w:t>
      </w:r>
      <w:r w:rsidR="0033521C">
        <w:rPr>
          <w:rFonts w:ascii="Verdana" w:hAnsi="Verdana"/>
          <w:lang w:val="bg-BG"/>
        </w:rPr>
        <w:t>Глумово</w:t>
      </w:r>
      <w:r>
        <w:rPr>
          <w:rFonts w:ascii="Verdana" w:hAnsi="Verdana"/>
          <w:lang w:val="bg-BG"/>
        </w:rPr>
        <w:t xml:space="preserve"> длъжностно лице</w:t>
      </w:r>
    </w:p>
    <w:p w14:paraId="7EACECB1" w14:textId="77777777" w:rsidR="002C7D38" w:rsidRP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8407C"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4B012B5A" w14:textId="77777777" w:rsid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06E8E8A7" w14:textId="77777777" w:rsidR="00D8407C" w:rsidRDefault="00B71CB9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Радосвета Демирева – главен секретар на </w:t>
      </w:r>
      <w:r w:rsidR="00D8407C">
        <w:rPr>
          <w:rFonts w:ascii="Verdana" w:hAnsi="Verdana"/>
          <w:lang w:val="bg-BG"/>
        </w:rPr>
        <w:t>ОД „Земеделие“ – Хасково</w:t>
      </w:r>
    </w:p>
    <w:p w14:paraId="3031F0B0" w14:textId="77777777" w:rsidR="00632C19" w:rsidRPr="00632C19" w:rsidRDefault="00632C19" w:rsidP="00632C1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632C19">
        <w:rPr>
          <w:rFonts w:ascii="Verdana" w:hAnsi="Verdana"/>
          <w:lang w:val="bg-BG"/>
        </w:rPr>
        <w:t>Д-р Ангел Попов – гл. инспектор, отдел „Здравеопазване на животните“ при ОДБХ - Хасково</w:t>
      </w:r>
    </w:p>
    <w:p w14:paraId="06EB5540" w14:textId="77777777" w:rsidR="00D8407C" w:rsidRPr="00D8407C" w:rsidRDefault="00D8407C" w:rsidP="00D8407C">
      <w:pPr>
        <w:spacing w:line="360" w:lineRule="auto"/>
        <w:rPr>
          <w:rFonts w:ascii="Verdana" w:hAnsi="Verdana"/>
          <w:lang w:val="bg-BG"/>
        </w:rPr>
      </w:pPr>
    </w:p>
    <w:p w14:paraId="0D322C67" w14:textId="77777777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7B031B">
        <w:rPr>
          <w:rFonts w:ascii="Verdana" w:hAnsi="Verdana"/>
          <w:lang w:val="bg-BG"/>
        </w:rPr>
        <w:t xml:space="preserve">с. </w:t>
      </w:r>
      <w:r w:rsidR="0033521C">
        <w:rPr>
          <w:rFonts w:ascii="Verdana" w:hAnsi="Verdana"/>
          <w:lang w:val="bg-BG"/>
        </w:rPr>
        <w:t>Глумово</w:t>
      </w:r>
      <w:r w:rsidR="00F17386" w:rsidRPr="00A05028">
        <w:rPr>
          <w:rFonts w:ascii="Verdana" w:hAnsi="Verdana"/>
          <w:lang w:val="bg-BG"/>
        </w:rPr>
        <w:t>.</w:t>
      </w:r>
    </w:p>
    <w:p w14:paraId="5EC0ECED" w14:textId="07C6283E" w:rsidR="00A05028" w:rsidRDefault="00ED2E0B" w:rsidP="00544CB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BA6624">
        <w:rPr>
          <w:rFonts w:ascii="Verdana" w:hAnsi="Verdana"/>
          <w:lang w:val="bg-BG"/>
        </w:rPr>
        <w:t>1</w:t>
      </w:r>
      <w:r w:rsidR="00890A6F">
        <w:rPr>
          <w:rFonts w:ascii="Verdana" w:hAnsi="Verdana"/>
          <w:lang w:val="bg-BG"/>
        </w:rPr>
        <w:t>1</w:t>
      </w:r>
      <w:r w:rsidR="00BA6624">
        <w:rPr>
          <w:rFonts w:ascii="Verdana" w:hAnsi="Verdana"/>
          <w:lang w:val="bg-BG"/>
        </w:rPr>
        <w:t>.03.202</w:t>
      </w:r>
      <w:r w:rsidR="00890A6F">
        <w:rPr>
          <w:rFonts w:ascii="Verdana" w:hAnsi="Verdana"/>
          <w:lang w:val="bg-BG"/>
        </w:rPr>
        <w:t>6</w:t>
      </w:r>
      <w:r w:rsidR="00BA6624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представител</w:t>
      </w:r>
      <w:r w:rsidR="00AC0702" w:rsidRPr="0086764E">
        <w:rPr>
          <w:rFonts w:ascii="Verdana" w:hAnsi="Verdana"/>
          <w:lang w:val="bg-BG"/>
        </w:rPr>
        <w:t xml:space="preserve"> на Общинска служба по земеделие </w:t>
      </w:r>
      <w:r w:rsidR="00BA6624">
        <w:rPr>
          <w:rFonts w:ascii="Verdana" w:hAnsi="Verdana"/>
          <w:lang w:val="bg-BG"/>
        </w:rPr>
        <w:t>Мария Георгиева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33521C">
        <w:rPr>
          <w:rFonts w:ascii="Verdana" w:hAnsi="Verdana"/>
          <w:lang w:val="bg-BG"/>
        </w:rPr>
        <w:t>2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632C19">
        <w:rPr>
          <w:rFonts w:ascii="Verdana" w:hAnsi="Verdana"/>
          <w:lang w:val="bg-BG"/>
        </w:rPr>
        <w:t>я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</w:t>
      </w:r>
      <w:r w:rsidR="00BA6624">
        <w:rPr>
          <w:rFonts w:ascii="Verdana" w:hAnsi="Verdana"/>
          <w:lang w:val="bg-BG"/>
        </w:rPr>
        <w:t xml:space="preserve"> 202</w:t>
      </w:r>
      <w:r w:rsidR="00AC7023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164DA29A" w14:textId="6CCD8959" w:rsidR="00AC7023" w:rsidRDefault="0033521C" w:rsidP="00AC7023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1.</w:t>
      </w:r>
      <w:r>
        <w:rPr>
          <w:rFonts w:ascii="Verdana" w:hAnsi="Verdana"/>
          <w:lang w:val="bg-BG"/>
        </w:rPr>
        <w:t xml:space="preserve"> </w:t>
      </w:r>
      <w:r w:rsidR="00AC7023">
        <w:rPr>
          <w:rFonts w:ascii="Verdana" w:hAnsi="Verdana"/>
          <w:lang w:val="bg-BG"/>
        </w:rPr>
        <w:t xml:space="preserve">Проверка по отношение на Заявление с вх. №Д-210/24.02.2026 г., със заявител Баръш </w:t>
      </w:r>
      <w:r w:rsidR="0049642B">
        <w:rPr>
          <w:rFonts w:ascii="Verdana" w:hAnsi="Verdana"/>
          <w:lang w:val="bg-BG"/>
        </w:rPr>
        <w:t xml:space="preserve">  </w:t>
      </w:r>
      <w:r w:rsidR="00AC7023">
        <w:rPr>
          <w:rFonts w:ascii="Verdana" w:hAnsi="Verdana"/>
          <w:lang w:val="bg-BG"/>
        </w:rPr>
        <w:t xml:space="preserve"> Али</w:t>
      </w:r>
      <w:r w:rsidR="00AC7023">
        <w:rPr>
          <w:rFonts w:ascii="Verdana" w:hAnsi="Verdana"/>
          <w:i/>
          <w:lang w:val="bg-BG"/>
        </w:rPr>
        <w:t>,</w:t>
      </w:r>
      <w:r w:rsidR="00AC7023">
        <w:rPr>
          <w:rFonts w:ascii="Verdana" w:hAnsi="Verdana"/>
          <w:lang w:val="bg-BG"/>
        </w:rPr>
        <w:t xml:space="preserve"> с ЕГН </w:t>
      </w:r>
      <w:r w:rsidR="0049642B">
        <w:rPr>
          <w:rFonts w:ascii="Verdana" w:hAnsi="Verdana"/>
          <w:lang w:val="bg-BG"/>
        </w:rPr>
        <w:t xml:space="preserve">   </w:t>
      </w:r>
      <w:r w:rsidR="00AC7023">
        <w:rPr>
          <w:rFonts w:ascii="Verdana" w:hAnsi="Verdana"/>
          <w:lang w:val="bg-BG"/>
        </w:rPr>
        <w:t>, собственик на животновъден обект, в който към 01.02.2026 г. се отглеждат пасищни селскостопански животни, както следва:</w:t>
      </w:r>
    </w:p>
    <w:p w14:paraId="3B63B02F" w14:textId="77777777" w:rsidR="00AC7023" w:rsidRDefault="00AC7023" w:rsidP="00AC7023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7023" w14:paraId="6CFE8321" w14:textId="77777777" w:rsidTr="006F1FB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7A6AC46D" w14:textId="77777777" w:rsidR="00AC7023" w:rsidRDefault="00AC7023" w:rsidP="006F1FB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Животновъден обект с № 6572-0006, с. Глумово, общ. Ивайловград, обл. Хасково</w:t>
            </w:r>
          </w:p>
        </w:tc>
      </w:tr>
      <w:tr w:rsidR="00AC7023" w:rsidRPr="00544CB6" w14:paraId="4FE90761" w14:textId="77777777" w:rsidTr="006F1FB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7AF97ACD" w14:textId="77777777" w:rsidR="00AC7023" w:rsidRDefault="00AC7023" w:rsidP="006F1FB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AC7023" w14:paraId="64A8ECE7" w14:textId="77777777" w:rsidTr="006F1FB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9CCE649" w14:textId="77777777" w:rsidR="00AC7023" w:rsidRDefault="00AC7023" w:rsidP="006F1FB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04AB5464" w14:textId="77777777" w:rsidR="00AC7023" w:rsidRDefault="00AC7023" w:rsidP="006F1FB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BD139F3" w14:textId="77777777" w:rsidR="00AC7023" w:rsidRDefault="00AC7023" w:rsidP="006F1FB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AC7023" w14:paraId="14D9A10C" w14:textId="77777777" w:rsidTr="006F1FB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53AA7" w14:textId="77777777" w:rsidR="00AC7023" w:rsidRPr="00D52879" w:rsidRDefault="00AC7023" w:rsidP="006F1FBE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proofErr w:type="spellStart"/>
            <w:r w:rsidRPr="00D5287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Местни</w:t>
            </w:r>
            <w:proofErr w:type="spellEnd"/>
            <w:r w:rsidRPr="00D52879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(</w:t>
            </w:r>
            <w:proofErr w:type="spellStart"/>
            <w:r w:rsidRPr="00D52879">
              <w:rPr>
                <w:rFonts w:ascii="Calibri" w:hAnsi="Calibri" w:cs="Calibri"/>
                <w:sz w:val="22"/>
                <w:szCs w:val="22"/>
                <w:lang w:val="ru-RU" w:eastAsia="en-US"/>
              </w:rPr>
              <w:t>автохтонни</w:t>
            </w:r>
            <w:proofErr w:type="spellEnd"/>
            <w:r w:rsidRPr="00D52879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) породи-коне над 6 </w:t>
            </w:r>
            <w:proofErr w:type="spellStart"/>
            <w:r w:rsidRPr="00D5287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F7DF40" w14:textId="7B182846" w:rsidR="00AC7023" w:rsidRPr="004B6873" w:rsidRDefault="004B6873" w:rsidP="006F1FBE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3C7822" w14:textId="416A98CE" w:rsidR="00AC7023" w:rsidRDefault="004B6873" w:rsidP="006F1FBE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17</w:t>
            </w:r>
            <w:r w:rsidR="00AC7023">
              <w:rPr>
                <w:rFonts w:ascii="Calibri" w:hAnsi="Calibri" w:cs="Calibri"/>
                <w:sz w:val="22"/>
                <w:szCs w:val="22"/>
                <w:lang w:val="bg-BG" w:eastAsia="en-US"/>
              </w:rPr>
              <w:t>.00</w:t>
            </w:r>
          </w:p>
        </w:tc>
      </w:tr>
      <w:tr w:rsidR="00AC7023" w14:paraId="08CE2EFE" w14:textId="77777777" w:rsidTr="006F1FB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40406" w14:textId="77777777" w:rsidR="00AC7023" w:rsidRDefault="00AC7023" w:rsidP="006F1FBE">
            <w:pPr>
              <w:rPr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1B6300" w14:textId="77777777" w:rsidR="00AC7023" w:rsidRDefault="00AC7023" w:rsidP="006F1FBE">
            <w:pPr>
              <w:rPr>
                <w:lang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B1C48D" w14:textId="6DCC13D2" w:rsidR="00AC7023" w:rsidRDefault="00AC7023" w:rsidP="004B687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Общо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: </w:t>
            </w:r>
            <w:r w:rsidR="004B6873">
              <w:rPr>
                <w:rFonts w:ascii="Calibri" w:hAnsi="Calibri" w:cs="Calibri"/>
                <w:sz w:val="22"/>
                <w:szCs w:val="22"/>
                <w:lang w:val="bg-BG" w:eastAsia="en-US"/>
              </w:rPr>
              <w:t>17</w:t>
            </w: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.00</w:t>
            </w:r>
          </w:p>
        </w:tc>
      </w:tr>
    </w:tbl>
    <w:p w14:paraId="68ED6A9D" w14:textId="77777777" w:rsidR="00AC7023" w:rsidRDefault="00AC7023" w:rsidP="00AC7023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lastRenderedPageBreak/>
        <w:tab/>
      </w:r>
    </w:p>
    <w:p w14:paraId="771FE68B" w14:textId="77777777" w:rsidR="00AC7023" w:rsidRDefault="00AC7023" w:rsidP="00AC7023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1DDC56B6" w14:textId="77777777" w:rsidR="00AC7023" w:rsidRDefault="00AC7023" w:rsidP="00AC7023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AC7023" w14:paraId="3349E3C8" w14:textId="77777777" w:rsidTr="006F1FBE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28F75378" w14:textId="77777777" w:rsidR="00AC7023" w:rsidRDefault="00AC7023" w:rsidP="006F1FB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Регистрирани ПМЛ</w:t>
            </w:r>
          </w:p>
        </w:tc>
      </w:tr>
      <w:tr w:rsidR="00AC7023" w14:paraId="6B45C7AE" w14:textId="77777777" w:rsidTr="006F1FB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4B44A8C" w14:textId="77777777" w:rsidR="00AC7023" w:rsidRDefault="00AC7023" w:rsidP="006F1FB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39C9D01" w14:textId="77777777" w:rsidR="00AC7023" w:rsidRDefault="00AC7023" w:rsidP="006F1FB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A3FCF0F" w14:textId="77777777" w:rsidR="00AC7023" w:rsidRDefault="00AC7023" w:rsidP="006F1FB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CF745EB" w14:textId="77777777" w:rsidR="00AC7023" w:rsidRDefault="00AC7023" w:rsidP="006F1FB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5422F8C" w14:textId="77777777" w:rsidR="00AC7023" w:rsidRDefault="00AC7023" w:rsidP="006F1FB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3726EC58" w14:textId="77777777" w:rsidR="00AC7023" w:rsidRDefault="00AC7023" w:rsidP="006F1FB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AC7023" w14:paraId="0C20EA40" w14:textId="77777777" w:rsidTr="006F1FB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A44A3" w14:textId="77777777" w:rsidR="00AC7023" w:rsidRDefault="00AC7023" w:rsidP="006F1FBE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806BD" w14:textId="77777777" w:rsidR="00AC7023" w:rsidRDefault="00AC7023" w:rsidP="006F1FBE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785A9" w14:textId="77777777" w:rsidR="00AC7023" w:rsidRDefault="00AC7023" w:rsidP="006F1FBE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F67C1" w14:textId="1CDB3EAB" w:rsidR="00AC7023" w:rsidRPr="0033521C" w:rsidRDefault="004B6873" w:rsidP="006F1FBE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28.532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C3C44" w14:textId="77777777" w:rsidR="00AC7023" w:rsidRDefault="00AC7023" w:rsidP="006F1FBE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0.000</w:t>
            </w:r>
          </w:p>
        </w:tc>
      </w:tr>
      <w:tr w:rsidR="00AC7023" w14:paraId="46ADDA41" w14:textId="77777777" w:rsidTr="006F1FB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7624E" w14:textId="77777777" w:rsidR="00AC7023" w:rsidRDefault="00AC7023" w:rsidP="006F1FBE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327FF" w14:textId="77777777" w:rsidR="00AC7023" w:rsidRDefault="00AC7023" w:rsidP="006F1FBE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23D6C" w14:textId="77777777" w:rsidR="00AC7023" w:rsidRDefault="00AC7023" w:rsidP="006F1FBE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B45A1" w14:textId="77777777" w:rsidR="00AC7023" w:rsidRPr="0033521C" w:rsidRDefault="00AC7023" w:rsidP="006F1FBE">
            <w:pPr>
              <w:rPr>
                <w:color w:val="000000"/>
                <w:lang w:val="bg-BG" w:eastAsia="en-US"/>
              </w:rPr>
            </w:pPr>
            <w:r w:rsidRPr="0033521C"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B12D2" w14:textId="77777777" w:rsidR="00AC7023" w:rsidRDefault="00AC7023" w:rsidP="006F1FBE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AC7023" w14:paraId="79C6939B" w14:textId="77777777" w:rsidTr="006F1FB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AD2E5" w14:textId="77777777" w:rsidR="00AC7023" w:rsidRDefault="00AC7023" w:rsidP="006F1FBE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96884" w14:textId="77777777" w:rsidR="00AC7023" w:rsidRDefault="00AC7023" w:rsidP="006F1FBE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B7B2D" w14:textId="77777777" w:rsidR="00AC7023" w:rsidRDefault="00AC7023" w:rsidP="006F1FB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1446A" w14:textId="719319FF" w:rsidR="00AC7023" w:rsidRPr="0033521C" w:rsidRDefault="00AC7023" w:rsidP="004B687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 w:rsidRPr="003352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4B6873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28.532</w:t>
            </w:r>
            <w:r w:rsidRPr="0033521C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 w:rsidRPr="003352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A72E4" w14:textId="77777777" w:rsidR="00AC7023" w:rsidRDefault="00AC7023" w:rsidP="006F1FB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Общо:0.000 дка</w:t>
            </w:r>
          </w:p>
        </w:tc>
      </w:tr>
    </w:tbl>
    <w:p w14:paraId="52198809" w14:textId="77777777" w:rsidR="00AC7023" w:rsidRDefault="00AC7023" w:rsidP="00AC702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38849C4F" w14:textId="77777777" w:rsidR="00AC7023" w:rsidRDefault="00AC7023" w:rsidP="00AC702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526D50C6" w14:textId="77777777" w:rsidR="00AC7023" w:rsidRDefault="00AC7023" w:rsidP="00AC702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 xml:space="preserve">е </w:t>
      </w:r>
      <w:r>
        <w:rPr>
          <w:rFonts w:ascii="Verdana" w:hAnsi="Verdana"/>
          <w:lang w:val="bg-BG"/>
        </w:rPr>
        <w:t>в съответствие с утвърдения образец;</w:t>
      </w:r>
    </w:p>
    <w:p w14:paraId="46C0A01C" w14:textId="77777777" w:rsidR="00AC7023" w:rsidRDefault="00AC7023" w:rsidP="00AC702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66CB2664" w14:textId="77777777" w:rsidR="00AC7023" w:rsidRDefault="00AC7023" w:rsidP="00AC702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14:paraId="1A8CAA77" w14:textId="77777777" w:rsidR="00AC7023" w:rsidRDefault="00AC7023" w:rsidP="00AC702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21744C6F" w14:textId="77777777" w:rsidR="00AC7023" w:rsidRDefault="00AC7023" w:rsidP="00AC702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05A4F075" w14:textId="77777777" w:rsidR="00AC7023" w:rsidRDefault="00AC7023" w:rsidP="00AC702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23A95979" w14:textId="77777777" w:rsidR="00AC7023" w:rsidRDefault="00AC7023" w:rsidP="00AC702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32DA4DCD" w14:textId="77777777" w:rsidR="00AC7023" w:rsidRDefault="00AC7023" w:rsidP="00AC702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7BE778F3" w14:textId="77777777" w:rsidR="00AC7023" w:rsidRDefault="00AC7023" w:rsidP="00AC702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7A180D6A" w14:textId="77777777" w:rsidR="00AC7023" w:rsidRDefault="00AC7023" w:rsidP="00AC702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07C7A78D" w14:textId="77777777" w:rsidR="00AC7023" w:rsidRDefault="00AC7023" w:rsidP="00AC7023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</w:p>
    <w:p w14:paraId="53E97ED8" w14:textId="1173926F" w:rsidR="0033521C" w:rsidRDefault="00AC7023" w:rsidP="00AC7023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14:paraId="3FB3FF6F" w14:textId="77777777" w:rsidR="00C434FA" w:rsidRDefault="00C434FA" w:rsidP="0033521C">
      <w:pPr>
        <w:spacing w:line="360" w:lineRule="auto"/>
        <w:ind w:firstLine="720"/>
        <w:rPr>
          <w:rFonts w:ascii="Verdana" w:hAnsi="Verdana"/>
          <w:lang w:val="bg-BG"/>
        </w:rPr>
      </w:pPr>
    </w:p>
    <w:p w14:paraId="0C52B12B" w14:textId="473C1D68" w:rsidR="00AC7023" w:rsidRDefault="0033521C" w:rsidP="00AC7023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2.</w:t>
      </w:r>
      <w:r>
        <w:rPr>
          <w:rFonts w:ascii="Verdana" w:hAnsi="Verdana"/>
          <w:lang w:val="bg-BG"/>
        </w:rPr>
        <w:t xml:space="preserve"> </w:t>
      </w:r>
      <w:r w:rsidR="00AC7023">
        <w:rPr>
          <w:rFonts w:ascii="Verdana" w:hAnsi="Verdana"/>
          <w:lang w:val="bg-BG"/>
        </w:rPr>
        <w:t xml:space="preserve">Проверка по отношение на Заявление с вх. №Д-211/24.02.2026 г., със заявител Юксел </w:t>
      </w:r>
      <w:r w:rsidR="0049642B">
        <w:rPr>
          <w:rFonts w:ascii="Verdana" w:hAnsi="Verdana"/>
          <w:lang w:val="bg-BG"/>
        </w:rPr>
        <w:t xml:space="preserve">   </w:t>
      </w:r>
      <w:r w:rsidR="00AC7023">
        <w:rPr>
          <w:rFonts w:ascii="Verdana" w:hAnsi="Verdana"/>
          <w:lang w:val="bg-BG"/>
        </w:rPr>
        <w:t xml:space="preserve">Али, с ЕГН </w:t>
      </w:r>
      <w:r w:rsidR="0049642B">
        <w:rPr>
          <w:rFonts w:ascii="Verdana" w:hAnsi="Verdana"/>
          <w:lang w:val="bg-BG"/>
        </w:rPr>
        <w:t xml:space="preserve">   </w:t>
      </w:r>
      <w:r w:rsidR="00AC7023">
        <w:rPr>
          <w:rFonts w:ascii="Verdana" w:hAnsi="Verdana"/>
          <w:lang w:val="bg-BG"/>
        </w:rPr>
        <w:t>, собственик на животновъден обект, в който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7023" w14:paraId="0EE3D45D" w14:textId="77777777" w:rsidTr="00F04528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5B636342" w14:textId="77777777" w:rsidR="00AC7023" w:rsidRDefault="00AC7023" w:rsidP="00F045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Животновъден обект с № 1517970001 /стар 6572-0008/, с. Глумово, общ. Ивайловград, обл. Хасково</w:t>
            </w:r>
          </w:p>
        </w:tc>
      </w:tr>
      <w:tr w:rsidR="00AC7023" w:rsidRPr="00544CB6" w14:paraId="79D6F5F0" w14:textId="77777777" w:rsidTr="00F04528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5556B127" w14:textId="77777777" w:rsidR="00AC7023" w:rsidRDefault="00AC7023" w:rsidP="00F045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AC7023" w14:paraId="76F4EB92" w14:textId="77777777" w:rsidTr="00F0452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46A5F10C" w14:textId="77777777" w:rsidR="00AC7023" w:rsidRDefault="00AC7023" w:rsidP="00F045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671D32BF" w14:textId="77777777" w:rsidR="00AC7023" w:rsidRDefault="00AC7023" w:rsidP="00F045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6630BDF9" w14:textId="77777777" w:rsidR="00AC7023" w:rsidRDefault="00AC7023" w:rsidP="00F045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AC7023" w14:paraId="2ED5CB15" w14:textId="77777777" w:rsidTr="00F0452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E3262" w14:textId="77777777" w:rsidR="00AC7023" w:rsidRPr="00D52879" w:rsidRDefault="00AC7023" w:rsidP="00F04528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D52879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ЕПЖ от 6 до 24 </w:t>
            </w:r>
            <w:proofErr w:type="spellStart"/>
            <w:r w:rsidRPr="00D5287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D52879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D5287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D52879">
              <w:rPr>
                <w:rFonts w:ascii="Calibri" w:hAnsi="Calibri" w:cs="Calibr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D5287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DF9446" w14:textId="77777777" w:rsidR="00AC7023" w:rsidRPr="00AC7023" w:rsidRDefault="00AC7023" w:rsidP="00F04528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47FD85" w14:textId="77777777" w:rsidR="00AC7023" w:rsidRPr="00AC7023" w:rsidRDefault="00AC7023" w:rsidP="00F04528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9.60</w:t>
            </w:r>
          </w:p>
        </w:tc>
      </w:tr>
      <w:tr w:rsidR="00AC7023" w14:paraId="45741E07" w14:textId="77777777" w:rsidTr="00F0452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CB074" w14:textId="77777777" w:rsidR="00AC7023" w:rsidRPr="00D52879" w:rsidRDefault="00AC7023" w:rsidP="00F04528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D52879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ЕПЖ над 24 </w:t>
            </w:r>
            <w:proofErr w:type="spellStart"/>
            <w:r w:rsidRPr="00D5287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D52879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D5287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D52879">
              <w:rPr>
                <w:rFonts w:ascii="Calibri" w:hAnsi="Calibri" w:cs="Calibr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D5287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6A4B73" w14:textId="77777777" w:rsidR="00AC7023" w:rsidRPr="00AC7023" w:rsidRDefault="00AC7023" w:rsidP="00F04528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80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DD578B" w14:textId="77777777" w:rsidR="00AC7023" w:rsidRDefault="00AC7023" w:rsidP="00F04528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80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.00</w:t>
            </w:r>
          </w:p>
        </w:tc>
      </w:tr>
      <w:tr w:rsidR="00AC7023" w14:paraId="0C5F84A2" w14:textId="77777777" w:rsidTr="00F0452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0C4AB" w14:textId="77777777" w:rsidR="00AC7023" w:rsidRDefault="00AC7023" w:rsidP="00F04528">
            <w:pPr>
              <w:rPr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758A99" w14:textId="77777777" w:rsidR="00AC7023" w:rsidRDefault="00AC7023" w:rsidP="00F04528">
            <w:pPr>
              <w:rPr>
                <w:lang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52C515" w14:textId="77777777" w:rsidR="00AC7023" w:rsidRPr="00AC7023" w:rsidRDefault="00AC7023" w:rsidP="00F04528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Общо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: </w:t>
            </w: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89.60</w:t>
            </w:r>
          </w:p>
        </w:tc>
      </w:tr>
    </w:tbl>
    <w:p w14:paraId="476FF1B3" w14:textId="77777777" w:rsidR="00AC7023" w:rsidRDefault="00AC7023" w:rsidP="00AC7023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AC7023" w14:paraId="66B74DE8" w14:textId="77777777" w:rsidTr="00F0452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2C98385F" w14:textId="77777777" w:rsidR="00AC7023" w:rsidRDefault="00AC7023" w:rsidP="00F045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lastRenderedPageBreak/>
              <w:t>Регистрирани ПМЛ</w:t>
            </w:r>
          </w:p>
        </w:tc>
      </w:tr>
      <w:tr w:rsidR="00AC7023" w14:paraId="06D89508" w14:textId="77777777" w:rsidTr="00F0452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1349C5E" w14:textId="77777777" w:rsidR="00AC7023" w:rsidRDefault="00AC7023" w:rsidP="00F0452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A5F88E1" w14:textId="77777777" w:rsidR="00AC7023" w:rsidRDefault="00AC7023" w:rsidP="00F0452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E130B8F" w14:textId="77777777" w:rsidR="00AC7023" w:rsidRDefault="00AC7023" w:rsidP="00F0452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BAF5579" w14:textId="77777777" w:rsidR="00AC7023" w:rsidRDefault="00AC7023" w:rsidP="00F0452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06EEBB6" w14:textId="77777777" w:rsidR="00AC7023" w:rsidRDefault="00AC7023" w:rsidP="00F0452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0A555633" w14:textId="77777777" w:rsidR="00AC7023" w:rsidRDefault="00AC7023" w:rsidP="00F0452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AC7023" w14:paraId="3998263A" w14:textId="77777777" w:rsidTr="00F0452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A17B8" w14:textId="77777777" w:rsidR="00AC7023" w:rsidRDefault="00AC7023" w:rsidP="00F0452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CB014" w14:textId="77777777" w:rsidR="00AC7023" w:rsidRDefault="00AC7023" w:rsidP="00F0452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BDEFC" w14:textId="77777777" w:rsidR="00AC7023" w:rsidRDefault="00AC7023" w:rsidP="00F04528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63CCA" w14:textId="767381CB" w:rsidR="00AC7023" w:rsidRDefault="00890A6F" w:rsidP="00F04528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581.073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70A04" w14:textId="77777777" w:rsidR="00AC7023" w:rsidRDefault="00AC7023" w:rsidP="00F04528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5.090</w:t>
            </w:r>
          </w:p>
        </w:tc>
      </w:tr>
      <w:tr w:rsidR="00AC7023" w14:paraId="5942AF7A" w14:textId="77777777" w:rsidTr="00F0452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F52B1" w14:textId="77777777" w:rsidR="00AC7023" w:rsidRDefault="00AC7023" w:rsidP="00F04528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41F0E" w14:textId="77777777" w:rsidR="00AC7023" w:rsidRDefault="00AC7023" w:rsidP="00F04528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80BE4" w14:textId="77777777" w:rsidR="00AC7023" w:rsidRDefault="00AC7023" w:rsidP="00F04528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CFF53" w14:textId="77777777" w:rsidR="00AC7023" w:rsidRDefault="00AC7023" w:rsidP="00F04528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BD04B" w14:textId="77777777" w:rsidR="00AC7023" w:rsidRDefault="00AC7023" w:rsidP="00F04528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AC7023" w14:paraId="2C2C04CA" w14:textId="77777777" w:rsidTr="00F0452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2BA2D" w14:textId="77777777" w:rsidR="00AC7023" w:rsidRDefault="00AC7023" w:rsidP="00F04528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D4EE6" w14:textId="77777777" w:rsidR="00AC7023" w:rsidRDefault="00AC7023" w:rsidP="00F04528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8C5D0" w14:textId="77777777" w:rsidR="00AC7023" w:rsidRDefault="00AC7023" w:rsidP="00F0452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9AAEF" w14:textId="72C63870" w:rsidR="00AC7023" w:rsidRDefault="00AC7023" w:rsidP="00890A6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890A6F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581.073</w:t>
            </w:r>
            <w:r w:rsidRPr="00AC7023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F5BA8" w14:textId="77777777" w:rsidR="00AC7023" w:rsidRDefault="00AC7023" w:rsidP="00F0452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Общо:5.090 дка</w:t>
            </w:r>
          </w:p>
        </w:tc>
      </w:tr>
    </w:tbl>
    <w:p w14:paraId="2FC07B2C" w14:textId="77777777" w:rsidR="00AC7023" w:rsidRDefault="00AC7023" w:rsidP="00AC702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06420CE5" w14:textId="77777777" w:rsidR="00AC7023" w:rsidRDefault="00AC7023" w:rsidP="00AC702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2EF572BA" w14:textId="77777777" w:rsidR="00AC7023" w:rsidRDefault="00AC7023" w:rsidP="00AC702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193F12A1" w14:textId="77777777" w:rsidR="00AC7023" w:rsidRDefault="00AC7023" w:rsidP="00AC702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23BA61CA" w14:textId="77777777" w:rsidR="00AC7023" w:rsidRDefault="00AC7023" w:rsidP="00AC702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14:paraId="404637CF" w14:textId="77777777" w:rsidR="00AC7023" w:rsidRDefault="00AC7023" w:rsidP="00AC702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60D7C73B" w14:textId="77777777" w:rsidR="00AC7023" w:rsidRDefault="00AC7023" w:rsidP="00AC702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510303C4" w14:textId="77777777" w:rsidR="00AC7023" w:rsidRDefault="00AC7023" w:rsidP="00AC702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7BB44E2A" w14:textId="77777777" w:rsidR="00AC7023" w:rsidRDefault="00AC7023" w:rsidP="00AC702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4F27AAE7" w14:textId="77777777" w:rsidR="00AC7023" w:rsidRDefault="00AC7023" w:rsidP="00AC702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3FD42D52" w14:textId="77777777" w:rsidR="00AC7023" w:rsidRDefault="00AC7023" w:rsidP="00AC702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49DB6E9E" w14:textId="77777777" w:rsidR="00AC7023" w:rsidRDefault="00AC7023" w:rsidP="00AC702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022F7659" w14:textId="77777777" w:rsidR="00AC7023" w:rsidRDefault="00AC7023" w:rsidP="00AC7023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</w:p>
    <w:p w14:paraId="71DBEABA" w14:textId="77777777" w:rsidR="00AC7023" w:rsidRDefault="00AC7023" w:rsidP="00AC702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00385539" w14:textId="42F39951" w:rsidR="0033521C" w:rsidRDefault="0033521C" w:rsidP="0033521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14:paraId="0C2A221C" w14:textId="77777777" w:rsidR="001D37C9" w:rsidRDefault="001D37C9" w:rsidP="001D37C9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14:paraId="476B3AB4" w14:textId="77777777" w:rsidR="0065347C" w:rsidRDefault="0065347C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77B7EBE3" w14:textId="77777777"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14:paraId="65E15295" w14:textId="77777777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14:paraId="102A065B" w14:textId="6840E74F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</w:t>
      </w:r>
      <w:r w:rsidR="0049642B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</w:t>
      </w:r>
    </w:p>
    <w:p w14:paraId="37429DF0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</w:t>
      </w:r>
      <w:r w:rsidRPr="006A6C78">
        <w:rPr>
          <w:rFonts w:ascii="Verdana" w:hAnsi="Verdana"/>
          <w:i/>
          <w:lang w:val="bg-BG"/>
        </w:rPr>
        <w:t>Николай Панайотов</w:t>
      </w:r>
      <w:r>
        <w:rPr>
          <w:rFonts w:ascii="Verdana" w:hAnsi="Verdana"/>
          <w:i/>
          <w:lang w:val="bg-BG"/>
        </w:rPr>
        <w:t>)</w:t>
      </w:r>
    </w:p>
    <w:p w14:paraId="11B1C19A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</w:p>
    <w:p w14:paraId="6B5CFA5F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</w:p>
    <w:p w14:paraId="68FE0F03" w14:textId="77777777" w:rsidR="006A6C78" w:rsidRPr="0086764E" w:rsidRDefault="006A6C78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i/>
          <w:lang w:val="bg-BG"/>
        </w:rPr>
        <w:t>Членове:</w:t>
      </w:r>
    </w:p>
    <w:p w14:paraId="7592D3B5" w14:textId="1CF6BB4F"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49642B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1CD0BCFE" w14:textId="77777777"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6A6C78" w:rsidRPr="006A6C78">
        <w:rPr>
          <w:rFonts w:ascii="Verdana" w:hAnsi="Verdana"/>
          <w:i/>
          <w:lang w:val="bg-BG"/>
        </w:rPr>
        <w:t>Николай Панайотов</w:t>
      </w:r>
      <w:r w:rsidRPr="0086764E">
        <w:rPr>
          <w:rFonts w:ascii="Verdana" w:hAnsi="Verdana"/>
          <w:lang w:val="bg-BG"/>
        </w:rPr>
        <w:t>)</w:t>
      </w:r>
    </w:p>
    <w:p w14:paraId="0EEF2807" w14:textId="407C97F9"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49642B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</w:p>
    <w:p w14:paraId="07DF6086" w14:textId="77777777" w:rsidR="003800D7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8407C" w:rsidRPr="00AA2DAC">
        <w:rPr>
          <w:rFonts w:ascii="Verdana" w:hAnsi="Verdana"/>
          <w:i/>
          <w:lang w:val="bg-BG"/>
        </w:rPr>
        <w:t>Десислава Атанасова</w:t>
      </w:r>
      <w:r w:rsidRPr="0086764E">
        <w:rPr>
          <w:rFonts w:ascii="Verdana" w:hAnsi="Verdana"/>
          <w:lang w:val="bg-BG"/>
        </w:rPr>
        <w:t>)</w:t>
      </w:r>
    </w:p>
    <w:p w14:paraId="278436CA" w14:textId="77777777" w:rsidR="00544CB6" w:rsidRDefault="00544CB6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4E97C532" w14:textId="77777777" w:rsidR="00544CB6" w:rsidRPr="0086764E" w:rsidRDefault="00544CB6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15D2A2C1" w14:textId="06DEEFDF" w:rsidR="00544CB6" w:rsidRDefault="003800D7" w:rsidP="00544CB6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………………</w:t>
      </w:r>
      <w:r w:rsidR="0049642B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</w:t>
      </w:r>
    </w:p>
    <w:p w14:paraId="0CFC0C0D" w14:textId="7DE002A6" w:rsidR="00971D83" w:rsidRPr="00544CB6" w:rsidRDefault="003800D7" w:rsidP="00544CB6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544CB6">
        <w:rPr>
          <w:rFonts w:ascii="Verdana" w:hAnsi="Verdana"/>
          <w:lang w:val="bg-BG"/>
        </w:rPr>
        <w:t>(</w:t>
      </w:r>
      <w:r w:rsidR="00AA2DAC" w:rsidRPr="00544CB6">
        <w:rPr>
          <w:rFonts w:ascii="Verdana" w:hAnsi="Verdana"/>
          <w:i/>
          <w:lang w:val="bg-BG"/>
        </w:rPr>
        <w:t>Мария Георгиева</w:t>
      </w:r>
      <w:r w:rsidRPr="00544CB6">
        <w:rPr>
          <w:rFonts w:ascii="Verdana" w:hAnsi="Verdana"/>
          <w:lang w:val="bg-BG"/>
        </w:rPr>
        <w:t>)</w:t>
      </w:r>
    </w:p>
    <w:p w14:paraId="3C66FE01" w14:textId="31A4EB45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………………</w:t>
      </w:r>
      <w:r w:rsidR="0049642B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</w:t>
      </w:r>
    </w:p>
    <w:p w14:paraId="562B3771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71CB9">
        <w:rPr>
          <w:rFonts w:ascii="Verdana" w:hAnsi="Verdana"/>
          <w:lang w:val="bg-BG"/>
        </w:rPr>
        <w:t>Радосвета Демирева</w:t>
      </w:r>
      <w:r w:rsidRPr="0086764E">
        <w:rPr>
          <w:rFonts w:ascii="Verdana" w:hAnsi="Verdana"/>
          <w:lang w:val="bg-BG"/>
        </w:rPr>
        <w:t>)</w:t>
      </w:r>
    </w:p>
    <w:p w14:paraId="52FAC40A" w14:textId="1EE284D2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</w:t>
      </w:r>
      <w:r w:rsidR="0049642B">
        <w:rPr>
          <w:rFonts w:ascii="Verdana" w:hAnsi="Verdana"/>
          <w:lang w:val="bg-BG"/>
        </w:rPr>
        <w:t>П</w:t>
      </w:r>
      <w:bookmarkStart w:id="0" w:name="_GoBack"/>
      <w:bookmarkEnd w:id="0"/>
      <w:r w:rsidRPr="00AA2DAC">
        <w:rPr>
          <w:rFonts w:ascii="Verdana" w:hAnsi="Verdana"/>
          <w:lang w:val="bg-BG"/>
        </w:rPr>
        <w:t>…………………</w:t>
      </w:r>
    </w:p>
    <w:p w14:paraId="793F933D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AA2DAC">
        <w:rPr>
          <w:rFonts w:ascii="Verdana" w:hAnsi="Verdana"/>
          <w:i/>
          <w:lang w:val="bg-BG"/>
        </w:rPr>
        <w:t xml:space="preserve">Д-р </w:t>
      </w:r>
      <w:r w:rsidR="00632C19">
        <w:rPr>
          <w:rFonts w:ascii="Verdana" w:hAnsi="Verdana"/>
          <w:i/>
          <w:lang w:val="bg-BG"/>
        </w:rPr>
        <w:t>Ангел Попов</w:t>
      </w:r>
      <w:r w:rsidRPr="0086764E">
        <w:rPr>
          <w:rFonts w:ascii="Verdana" w:hAnsi="Verdana"/>
          <w:lang w:val="bg-BG"/>
        </w:rPr>
        <w:t>)</w:t>
      </w:r>
    </w:p>
    <w:p w14:paraId="170082AC" w14:textId="77777777"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9A1CF8A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1FA38673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1.Служебна бележка от МДТ;</w:t>
      </w:r>
    </w:p>
    <w:p w14:paraId="5F69AEC9" w14:textId="69C00B8A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2.Служебна бележка от </w:t>
      </w:r>
      <w:proofErr w:type="spellStart"/>
      <w:r>
        <w:rPr>
          <w:rFonts w:ascii="Verdana" w:hAnsi="Verdana"/>
          <w:lang w:val="bg-BG"/>
        </w:rPr>
        <w:t>ОбА</w:t>
      </w:r>
      <w:proofErr w:type="spellEnd"/>
      <w:r w:rsidR="00C52D77">
        <w:rPr>
          <w:rFonts w:ascii="Verdana" w:hAnsi="Verdana"/>
          <w:lang w:val="bg-BG"/>
        </w:rPr>
        <w:t xml:space="preserve"> </w:t>
      </w:r>
      <w:r w:rsidR="00C52D77" w:rsidRPr="00C52D77">
        <w:rPr>
          <w:rFonts w:ascii="Verdana" w:hAnsi="Verdana"/>
          <w:lang w:val="bg-BG"/>
        </w:rPr>
        <w:t>за липса на задължения към ОПФ</w:t>
      </w:r>
      <w:r>
        <w:rPr>
          <w:rFonts w:ascii="Verdana" w:hAnsi="Verdana"/>
          <w:lang w:val="bg-BG"/>
        </w:rPr>
        <w:t>;</w:t>
      </w:r>
    </w:p>
    <w:p w14:paraId="74633A05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3.Справка за наличие или липса на задължения към НАП;</w:t>
      </w:r>
    </w:p>
    <w:p w14:paraId="1DB5CC54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4.Справка за задължения към ДПФ;</w:t>
      </w:r>
    </w:p>
    <w:p w14:paraId="626C6564" w14:textId="44ED16CC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5.Справка за задължения към ДФЗ</w:t>
      </w:r>
      <w:r w:rsidR="00D52879">
        <w:rPr>
          <w:rFonts w:ascii="Verdana" w:hAnsi="Verdana"/>
          <w:lang w:val="bg-BG"/>
        </w:rPr>
        <w:t>;</w:t>
      </w:r>
    </w:p>
    <w:p w14:paraId="595BB768" w14:textId="54BE4552" w:rsidR="00D52879" w:rsidRDefault="00D52879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6.Справка от Ферма.</w:t>
      </w:r>
    </w:p>
    <w:p w14:paraId="737A93FA" w14:textId="77777777" w:rsidR="00CF3EF0" w:rsidRPr="00C40CE7" w:rsidRDefault="00CF3EF0" w:rsidP="00FB1CC4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9"/>
      <w:headerReference w:type="first" r:id="rId10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743D19" w14:textId="77777777" w:rsidR="00BC2E57" w:rsidRDefault="00BC2E57" w:rsidP="00227952">
      <w:r>
        <w:separator/>
      </w:r>
    </w:p>
  </w:endnote>
  <w:endnote w:type="continuationSeparator" w:id="0">
    <w:p w14:paraId="678D5DFE" w14:textId="77777777" w:rsidR="00BC2E57" w:rsidRDefault="00BC2E5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688961" w14:textId="77777777" w:rsidR="00BC2E57" w:rsidRDefault="00BC2E5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9642B">
      <w:rPr>
        <w:noProof/>
      </w:rPr>
      <w:t>4</w:t>
    </w:r>
    <w:r>
      <w:rPr>
        <w:noProof/>
      </w:rPr>
      <w:fldChar w:fldCharType="end"/>
    </w:r>
  </w:p>
  <w:p w14:paraId="4E6AFDF8" w14:textId="77777777" w:rsidR="00BC2E57" w:rsidRDefault="00BC2E5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F12803" w14:textId="77777777" w:rsidR="00BC2E57" w:rsidRDefault="00BC2E57" w:rsidP="00227952">
      <w:r>
        <w:separator/>
      </w:r>
    </w:p>
  </w:footnote>
  <w:footnote w:type="continuationSeparator" w:id="0">
    <w:p w14:paraId="12553BCC" w14:textId="77777777" w:rsidR="00BC2E57" w:rsidRDefault="00BC2E5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38E55206" w14:textId="77777777" w:rsidR="00BC2E57" w:rsidRPr="00D52879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D52879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5088921C" w14:textId="77777777" w:rsidR="00BC2E57" w:rsidRPr="00D52879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D52879">
          <w:rPr>
            <w:color w:val="4F81BD" w:themeColor="accent1"/>
            <w:lang w:val="ru-RU"/>
          </w:rPr>
          <w:t>Списък на допуснати кандидати</w:t>
        </w:r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25A2586" w14:textId="77777777" w:rsidR="00BC2E57" w:rsidRPr="00D52879" w:rsidRDefault="00BC2E5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D52879">
          <w:rPr>
            <w:color w:val="7F7F7F" w:themeColor="text1" w:themeTint="80"/>
            <w:lang w:val="ru-RU"/>
          </w:rPr>
          <w:t>Приложение № 1 към Заповед № РД46-44/26.02.2025 г. на министъра на земеделието и храните</w:t>
        </w:r>
      </w:p>
    </w:sdtContent>
  </w:sdt>
  <w:p w14:paraId="775E47FD" w14:textId="77777777" w:rsidR="00BC2E57" w:rsidRPr="00D52879" w:rsidRDefault="00BC2E57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ED1D36"/>
    <w:multiLevelType w:val="hybridMultilevel"/>
    <w:tmpl w:val="4DA63EE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3C2"/>
    <w:rsid w:val="00035DCA"/>
    <w:rsid w:val="00040ACA"/>
    <w:rsid w:val="00046372"/>
    <w:rsid w:val="000607C3"/>
    <w:rsid w:val="00064703"/>
    <w:rsid w:val="00076943"/>
    <w:rsid w:val="00076AE2"/>
    <w:rsid w:val="000837D0"/>
    <w:rsid w:val="0009087A"/>
    <w:rsid w:val="00091FAC"/>
    <w:rsid w:val="000A2FA0"/>
    <w:rsid w:val="000A6A4D"/>
    <w:rsid w:val="000C16CA"/>
    <w:rsid w:val="000C2077"/>
    <w:rsid w:val="000C4909"/>
    <w:rsid w:val="000D22C6"/>
    <w:rsid w:val="000E2434"/>
    <w:rsid w:val="000E6FEE"/>
    <w:rsid w:val="001001CA"/>
    <w:rsid w:val="0010563F"/>
    <w:rsid w:val="00150769"/>
    <w:rsid w:val="00150B69"/>
    <w:rsid w:val="00154707"/>
    <w:rsid w:val="001601E4"/>
    <w:rsid w:val="0016104D"/>
    <w:rsid w:val="0016471E"/>
    <w:rsid w:val="00167A34"/>
    <w:rsid w:val="001718AB"/>
    <w:rsid w:val="00180C74"/>
    <w:rsid w:val="00184983"/>
    <w:rsid w:val="001C1098"/>
    <w:rsid w:val="001C42C4"/>
    <w:rsid w:val="001C545E"/>
    <w:rsid w:val="001D37C9"/>
    <w:rsid w:val="001E4C22"/>
    <w:rsid w:val="001E5546"/>
    <w:rsid w:val="001E6550"/>
    <w:rsid w:val="001F0EA5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62AC1"/>
    <w:rsid w:val="00262CAF"/>
    <w:rsid w:val="00283A39"/>
    <w:rsid w:val="00284EB2"/>
    <w:rsid w:val="002A16CA"/>
    <w:rsid w:val="002A2E66"/>
    <w:rsid w:val="002A2F71"/>
    <w:rsid w:val="002B14BB"/>
    <w:rsid w:val="002C189A"/>
    <w:rsid w:val="002C521E"/>
    <w:rsid w:val="002C7D38"/>
    <w:rsid w:val="002E103C"/>
    <w:rsid w:val="002F5FED"/>
    <w:rsid w:val="00306E3A"/>
    <w:rsid w:val="0031396E"/>
    <w:rsid w:val="003242BA"/>
    <w:rsid w:val="003269DA"/>
    <w:rsid w:val="003345E2"/>
    <w:rsid w:val="0033521C"/>
    <w:rsid w:val="003370E8"/>
    <w:rsid w:val="00340EAE"/>
    <w:rsid w:val="00343CDE"/>
    <w:rsid w:val="0034476C"/>
    <w:rsid w:val="0034513F"/>
    <w:rsid w:val="0035316A"/>
    <w:rsid w:val="00356AAC"/>
    <w:rsid w:val="00364F51"/>
    <w:rsid w:val="00372912"/>
    <w:rsid w:val="00374327"/>
    <w:rsid w:val="00374F24"/>
    <w:rsid w:val="003800D7"/>
    <w:rsid w:val="00383484"/>
    <w:rsid w:val="00391196"/>
    <w:rsid w:val="00396AD0"/>
    <w:rsid w:val="003A109F"/>
    <w:rsid w:val="003A2703"/>
    <w:rsid w:val="003C2831"/>
    <w:rsid w:val="003F4883"/>
    <w:rsid w:val="003F4A6C"/>
    <w:rsid w:val="003F5BB4"/>
    <w:rsid w:val="003F6151"/>
    <w:rsid w:val="003F6F32"/>
    <w:rsid w:val="00401C33"/>
    <w:rsid w:val="00426B52"/>
    <w:rsid w:val="00431655"/>
    <w:rsid w:val="00432A0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35C3"/>
    <w:rsid w:val="004746EC"/>
    <w:rsid w:val="00475E53"/>
    <w:rsid w:val="0049292F"/>
    <w:rsid w:val="0049642B"/>
    <w:rsid w:val="004A6E35"/>
    <w:rsid w:val="004B6873"/>
    <w:rsid w:val="004C18AF"/>
    <w:rsid w:val="004D20D4"/>
    <w:rsid w:val="004E5CCD"/>
    <w:rsid w:val="004F3187"/>
    <w:rsid w:val="004F4F2A"/>
    <w:rsid w:val="00506FDE"/>
    <w:rsid w:val="00507B8D"/>
    <w:rsid w:val="00535158"/>
    <w:rsid w:val="00537CE2"/>
    <w:rsid w:val="00537F14"/>
    <w:rsid w:val="00543005"/>
    <w:rsid w:val="0054330B"/>
    <w:rsid w:val="00544CB6"/>
    <w:rsid w:val="00550A85"/>
    <w:rsid w:val="00551DA3"/>
    <w:rsid w:val="00560DC6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F059C"/>
    <w:rsid w:val="005F068D"/>
    <w:rsid w:val="006004F3"/>
    <w:rsid w:val="00600E89"/>
    <w:rsid w:val="006164F1"/>
    <w:rsid w:val="00616FB6"/>
    <w:rsid w:val="00632C19"/>
    <w:rsid w:val="00635BF4"/>
    <w:rsid w:val="0063657C"/>
    <w:rsid w:val="00642D72"/>
    <w:rsid w:val="006463DA"/>
    <w:rsid w:val="00651092"/>
    <w:rsid w:val="0065347C"/>
    <w:rsid w:val="006614FF"/>
    <w:rsid w:val="00672ECE"/>
    <w:rsid w:val="00673E6C"/>
    <w:rsid w:val="0067598E"/>
    <w:rsid w:val="00676BD9"/>
    <w:rsid w:val="00683D09"/>
    <w:rsid w:val="00684BB8"/>
    <w:rsid w:val="00697129"/>
    <w:rsid w:val="006A3D95"/>
    <w:rsid w:val="006A406C"/>
    <w:rsid w:val="006A534C"/>
    <w:rsid w:val="006A6C78"/>
    <w:rsid w:val="006A702E"/>
    <w:rsid w:val="006B1A0F"/>
    <w:rsid w:val="006B2315"/>
    <w:rsid w:val="006B5BA3"/>
    <w:rsid w:val="006C1F38"/>
    <w:rsid w:val="006D061D"/>
    <w:rsid w:val="006D1506"/>
    <w:rsid w:val="006D152D"/>
    <w:rsid w:val="006D729A"/>
    <w:rsid w:val="006E221E"/>
    <w:rsid w:val="006E699A"/>
    <w:rsid w:val="006F5E10"/>
    <w:rsid w:val="007005C4"/>
    <w:rsid w:val="007008D9"/>
    <w:rsid w:val="007066BE"/>
    <w:rsid w:val="00713493"/>
    <w:rsid w:val="00713774"/>
    <w:rsid w:val="00720D0D"/>
    <w:rsid w:val="007248A4"/>
    <w:rsid w:val="0073333B"/>
    <w:rsid w:val="00746569"/>
    <w:rsid w:val="00750C4C"/>
    <w:rsid w:val="0076658A"/>
    <w:rsid w:val="007752AB"/>
    <w:rsid w:val="007926E1"/>
    <w:rsid w:val="007951C4"/>
    <w:rsid w:val="007A0799"/>
    <w:rsid w:val="007A25AD"/>
    <w:rsid w:val="007A2CFC"/>
    <w:rsid w:val="007B031B"/>
    <w:rsid w:val="007B0FC9"/>
    <w:rsid w:val="007C152B"/>
    <w:rsid w:val="007C19A7"/>
    <w:rsid w:val="007C3348"/>
    <w:rsid w:val="007E0B64"/>
    <w:rsid w:val="007F60BA"/>
    <w:rsid w:val="00823626"/>
    <w:rsid w:val="008317DB"/>
    <w:rsid w:val="00833C16"/>
    <w:rsid w:val="0083464B"/>
    <w:rsid w:val="0085572E"/>
    <w:rsid w:val="008574AC"/>
    <w:rsid w:val="0086764E"/>
    <w:rsid w:val="00890A6F"/>
    <w:rsid w:val="0089209D"/>
    <w:rsid w:val="008A4CB2"/>
    <w:rsid w:val="008A66B2"/>
    <w:rsid w:val="008C3104"/>
    <w:rsid w:val="008C63AC"/>
    <w:rsid w:val="008C687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953"/>
    <w:rsid w:val="0092718F"/>
    <w:rsid w:val="00930A1B"/>
    <w:rsid w:val="0093345F"/>
    <w:rsid w:val="00946943"/>
    <w:rsid w:val="0095275C"/>
    <w:rsid w:val="00954D30"/>
    <w:rsid w:val="00964B45"/>
    <w:rsid w:val="00971D83"/>
    <w:rsid w:val="00975248"/>
    <w:rsid w:val="00976183"/>
    <w:rsid w:val="00981B99"/>
    <w:rsid w:val="00992560"/>
    <w:rsid w:val="009A76F0"/>
    <w:rsid w:val="009B7FDB"/>
    <w:rsid w:val="009D06CA"/>
    <w:rsid w:val="009D2D24"/>
    <w:rsid w:val="009E696D"/>
    <w:rsid w:val="00A04CA2"/>
    <w:rsid w:val="00A05028"/>
    <w:rsid w:val="00A224BD"/>
    <w:rsid w:val="00A260EB"/>
    <w:rsid w:val="00A263D0"/>
    <w:rsid w:val="00A34F5B"/>
    <w:rsid w:val="00A3676D"/>
    <w:rsid w:val="00A40157"/>
    <w:rsid w:val="00A41FC0"/>
    <w:rsid w:val="00A55F3F"/>
    <w:rsid w:val="00A60132"/>
    <w:rsid w:val="00A64D96"/>
    <w:rsid w:val="00A64DC6"/>
    <w:rsid w:val="00A65B0C"/>
    <w:rsid w:val="00A67F64"/>
    <w:rsid w:val="00A83624"/>
    <w:rsid w:val="00A8693F"/>
    <w:rsid w:val="00A9027B"/>
    <w:rsid w:val="00A922E9"/>
    <w:rsid w:val="00A94292"/>
    <w:rsid w:val="00AA2DAC"/>
    <w:rsid w:val="00AA4D7E"/>
    <w:rsid w:val="00AA7423"/>
    <w:rsid w:val="00AC0702"/>
    <w:rsid w:val="00AC44C3"/>
    <w:rsid w:val="00AC7023"/>
    <w:rsid w:val="00AD36E8"/>
    <w:rsid w:val="00AD459B"/>
    <w:rsid w:val="00AE2C42"/>
    <w:rsid w:val="00AE35F6"/>
    <w:rsid w:val="00AF0EFE"/>
    <w:rsid w:val="00B0394D"/>
    <w:rsid w:val="00B25620"/>
    <w:rsid w:val="00B35982"/>
    <w:rsid w:val="00B42990"/>
    <w:rsid w:val="00B4699F"/>
    <w:rsid w:val="00B50D8B"/>
    <w:rsid w:val="00B517AB"/>
    <w:rsid w:val="00B529A3"/>
    <w:rsid w:val="00B56741"/>
    <w:rsid w:val="00B70B4D"/>
    <w:rsid w:val="00B71CB9"/>
    <w:rsid w:val="00B80A45"/>
    <w:rsid w:val="00B85CB9"/>
    <w:rsid w:val="00B86F1C"/>
    <w:rsid w:val="00B927AD"/>
    <w:rsid w:val="00B948EC"/>
    <w:rsid w:val="00BA3D1A"/>
    <w:rsid w:val="00BA6624"/>
    <w:rsid w:val="00BA7006"/>
    <w:rsid w:val="00BB0E94"/>
    <w:rsid w:val="00BB370A"/>
    <w:rsid w:val="00BC2E57"/>
    <w:rsid w:val="00BC38F7"/>
    <w:rsid w:val="00BC41EA"/>
    <w:rsid w:val="00BD1E6E"/>
    <w:rsid w:val="00BE20C9"/>
    <w:rsid w:val="00BF4A4F"/>
    <w:rsid w:val="00BF70CA"/>
    <w:rsid w:val="00C01D38"/>
    <w:rsid w:val="00C054B6"/>
    <w:rsid w:val="00C14F00"/>
    <w:rsid w:val="00C20499"/>
    <w:rsid w:val="00C33162"/>
    <w:rsid w:val="00C36084"/>
    <w:rsid w:val="00C37CF6"/>
    <w:rsid w:val="00C40CE7"/>
    <w:rsid w:val="00C428C4"/>
    <w:rsid w:val="00C434FA"/>
    <w:rsid w:val="00C52D77"/>
    <w:rsid w:val="00C55B7F"/>
    <w:rsid w:val="00C572A7"/>
    <w:rsid w:val="00C662FD"/>
    <w:rsid w:val="00C81B79"/>
    <w:rsid w:val="00C856D0"/>
    <w:rsid w:val="00C86CD3"/>
    <w:rsid w:val="00C913F0"/>
    <w:rsid w:val="00CA3157"/>
    <w:rsid w:val="00CB473E"/>
    <w:rsid w:val="00CB6B73"/>
    <w:rsid w:val="00CC7AE7"/>
    <w:rsid w:val="00CE287B"/>
    <w:rsid w:val="00CE6332"/>
    <w:rsid w:val="00CF3EF0"/>
    <w:rsid w:val="00CF555B"/>
    <w:rsid w:val="00D05ED4"/>
    <w:rsid w:val="00D33D8E"/>
    <w:rsid w:val="00D3424F"/>
    <w:rsid w:val="00D46E11"/>
    <w:rsid w:val="00D47708"/>
    <w:rsid w:val="00D51E3A"/>
    <w:rsid w:val="00D51EB1"/>
    <w:rsid w:val="00D52879"/>
    <w:rsid w:val="00D65BB9"/>
    <w:rsid w:val="00D6764A"/>
    <w:rsid w:val="00D75D7F"/>
    <w:rsid w:val="00D77C0C"/>
    <w:rsid w:val="00D8407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0733"/>
    <w:rsid w:val="00E04C07"/>
    <w:rsid w:val="00E05C7D"/>
    <w:rsid w:val="00E07E1E"/>
    <w:rsid w:val="00E344FD"/>
    <w:rsid w:val="00E35ABF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3E2C"/>
    <w:rsid w:val="00EB66F0"/>
    <w:rsid w:val="00EC098A"/>
    <w:rsid w:val="00EC40CD"/>
    <w:rsid w:val="00EC5BCE"/>
    <w:rsid w:val="00ED0EF7"/>
    <w:rsid w:val="00ED2E0B"/>
    <w:rsid w:val="00ED757A"/>
    <w:rsid w:val="00EE1C12"/>
    <w:rsid w:val="00EF5E75"/>
    <w:rsid w:val="00EF78A7"/>
    <w:rsid w:val="00F12338"/>
    <w:rsid w:val="00F1559D"/>
    <w:rsid w:val="00F17386"/>
    <w:rsid w:val="00F2216D"/>
    <w:rsid w:val="00F30A66"/>
    <w:rsid w:val="00F456D6"/>
    <w:rsid w:val="00F533E7"/>
    <w:rsid w:val="00F62299"/>
    <w:rsid w:val="00F66676"/>
    <w:rsid w:val="00F66CB6"/>
    <w:rsid w:val="00F70F26"/>
    <w:rsid w:val="00F713CE"/>
    <w:rsid w:val="00F8261A"/>
    <w:rsid w:val="00F91885"/>
    <w:rsid w:val="00FA4393"/>
    <w:rsid w:val="00FB1CC4"/>
    <w:rsid w:val="00FB28F0"/>
    <w:rsid w:val="00FB5527"/>
    <w:rsid w:val="00FB796C"/>
    <w:rsid w:val="00FC5E34"/>
    <w:rsid w:val="00FD59F1"/>
    <w:rsid w:val="00FF13C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;"/>
  <w14:docId w14:val="16A983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32A02"/>
    <w:rsid w:val="004A724A"/>
    <w:rsid w:val="004D621B"/>
    <w:rsid w:val="004F7402"/>
    <w:rsid w:val="005835BE"/>
    <w:rsid w:val="006327E7"/>
    <w:rsid w:val="006B4941"/>
    <w:rsid w:val="00701646"/>
    <w:rsid w:val="00750421"/>
    <w:rsid w:val="00797FF3"/>
    <w:rsid w:val="007C0546"/>
    <w:rsid w:val="00807505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052F8"/>
    <w:rsid w:val="00C708BF"/>
    <w:rsid w:val="00D049F9"/>
    <w:rsid w:val="00D670DE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9CA30-CFD1-493A-8C4C-EFA99799E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4</Pages>
  <Words>876</Words>
  <Characters>4938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Desisalva Atanasova</cp:lastModifiedBy>
  <cp:revision>83</cp:revision>
  <cp:lastPrinted>2025-03-28T09:55:00Z</cp:lastPrinted>
  <dcterms:created xsi:type="dcterms:W3CDTF">2025-01-31T19:31:00Z</dcterms:created>
  <dcterms:modified xsi:type="dcterms:W3CDTF">2026-03-25T07:46:00Z</dcterms:modified>
</cp:coreProperties>
</file>